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</w:tblGrid>
      <w:tr w:rsidR="00DE5EA9" w:rsidRPr="00DE5EA9" w14:paraId="683C2BAC" w14:textId="77777777" w:rsidTr="005C0280">
        <w:trPr>
          <w:trHeight w:val="2532"/>
        </w:trPr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F3EE7" w14:textId="77777777" w:rsidR="00DE5EA9" w:rsidRPr="00DE5EA9" w:rsidRDefault="00DE5EA9" w:rsidP="005C0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Student:  XXXXXXXXXXXXX     Grade:  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Title:  XXXXXXXXXXXXXXXX </w:t>
            </w:r>
          </w:p>
          <w:p w14:paraId="794D16C8" w14:textId="77777777" w:rsidR="00DE5EA9" w:rsidRPr="00DE5EA9" w:rsidRDefault="00DE5EA9" w:rsidP="005C0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Medium:  XXXXXXX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School:  XXXXXXXXXXX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District/Region:  XXXXXXXXXXXXX/ Region 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Art Teacher: XXXXXXXXXXX</w:t>
            </w:r>
          </w:p>
          <w:p w14:paraId="1D6FE1F5" w14:textId="77777777" w:rsidR="00DE5EA9" w:rsidRPr="00DE5EA9" w:rsidRDefault="00DE5EA9" w:rsidP="005C0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Principal:  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The Honorable 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New York State Senator</w:t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Honorable 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New York State Assembly Member</w:t>
            </w:r>
          </w:p>
        </w:tc>
      </w:tr>
    </w:tbl>
    <w:p w14:paraId="6764641C" w14:textId="77777777" w:rsidR="00DE5EA9" w:rsidRPr="00DE5EA9" w:rsidRDefault="00DE5EA9" w:rsidP="00DE5E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618554" w14:textId="77777777" w:rsidR="00DE5EA9" w:rsidRDefault="00DE5EA9" w:rsidP="00DE5EA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</w:tblGrid>
      <w:tr w:rsidR="00DE5EA9" w:rsidRPr="00DE5EA9" w14:paraId="2D37DBE9" w14:textId="77777777" w:rsidTr="005C0280">
        <w:trPr>
          <w:trHeight w:val="2532"/>
        </w:trPr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4A45B" w14:textId="77777777" w:rsidR="00DE5EA9" w:rsidRPr="00DE5EA9" w:rsidRDefault="00DE5EA9" w:rsidP="005C0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Student:  XXXXXXXXXXXXX     Grade:  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Title:  XXXXXXXXXXXXXXXX </w:t>
            </w:r>
          </w:p>
          <w:p w14:paraId="156223C8" w14:textId="77777777" w:rsidR="00DE5EA9" w:rsidRPr="00DE5EA9" w:rsidRDefault="00DE5EA9" w:rsidP="005C0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Medium:  XXXXXXX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School:  XXXXXXXXXXX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District/Region:  XXXXXXXXXXXXX/ Region 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Art Teacher: XXXXXXXXXXX</w:t>
            </w:r>
          </w:p>
          <w:p w14:paraId="710378A2" w14:textId="77777777" w:rsidR="00DE5EA9" w:rsidRPr="00DE5EA9" w:rsidRDefault="00DE5EA9" w:rsidP="005C0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Principal:  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The Honorable 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New York State Senator</w:t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Honorable XXXX</w:t>
            </w:r>
            <w:r w:rsidRPr="00DE5E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E5E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New York State Assembly Member</w:t>
            </w:r>
          </w:p>
        </w:tc>
      </w:tr>
    </w:tbl>
    <w:p w14:paraId="52FC3343" w14:textId="77777777" w:rsidR="00DE5EA9" w:rsidRPr="00DE5EA9" w:rsidRDefault="00DE5EA9" w:rsidP="00DE5E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478555" w14:textId="77777777" w:rsidR="00DE5EA9" w:rsidRDefault="00DE5EA9" w:rsidP="00DE5EA9"/>
    <w:p w14:paraId="2528C47A" w14:textId="77777777" w:rsidR="00DE5EA9" w:rsidRPr="00DE5EA9" w:rsidRDefault="00DE5EA9" w:rsidP="00DE5EA9"/>
    <w:sectPr w:rsidR="00DE5EA9" w:rsidRPr="00DE5EA9" w:rsidSect="00DE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A9"/>
    <w:rsid w:val="00D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D41EF"/>
  <w15:chartTrackingRefBased/>
  <w15:docId w15:val="{50288599-E6AA-8045-8412-364A1544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E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3024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Pinkans</dc:creator>
  <cp:keywords/>
  <dc:description/>
  <cp:lastModifiedBy>Carol Pinkans</cp:lastModifiedBy>
  <cp:revision>1</cp:revision>
  <dcterms:created xsi:type="dcterms:W3CDTF">2025-03-26T19:02:00Z</dcterms:created>
  <dcterms:modified xsi:type="dcterms:W3CDTF">2025-03-26T19:08:00Z</dcterms:modified>
</cp:coreProperties>
</file>